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7BA" w14:textId="77777777" w:rsidR="000954B4" w:rsidRPr="00352C04" w:rsidRDefault="006B0CD8" w:rsidP="00B112E6">
      <w:pPr>
        <w:jc w:val="center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ECF8F" wp14:editId="534D8640">
                <wp:simplePos x="0" y="0"/>
                <wp:positionH relativeFrom="column">
                  <wp:posOffset>4540250</wp:posOffset>
                </wp:positionH>
                <wp:positionV relativeFrom="paragraph">
                  <wp:posOffset>-803275</wp:posOffset>
                </wp:positionV>
                <wp:extent cx="1008380" cy="247015"/>
                <wp:effectExtent l="10160" t="952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6EFF" w14:textId="77777777" w:rsidR="00B112E6" w:rsidRDefault="00B112E6" w:rsidP="00B112E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EE04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EC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63.25pt;width:79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ElJwIAAE4EAAAOAAAAZHJzL2Uyb0RvYy54bWysVNtu2zAMfR+wfxD0vtjxmtUx4hRdugwD&#10;ugvQ7gNkWbaFyaImKbGzry8lp6mxvQzD/CBIInV4eEh6czP2ihyFdRJ0SZeLlBKhOdRStyX9/rh/&#10;k1PiPNM1U6BFSU/C0Zvt61ebwRQigw5ULSxBEO2KwZS0894USeJ4J3rmFmCERmMDtmcej7ZNassG&#10;RO9VkqXpu2QAWxsLXDiHt3eTkW4jftMI7r82jROeqJIiNx9XG9cqrMl2w4rWMtNJfqbB/oFFz6TG&#10;oBeoO+YZOVj5B1QvuQUHjV9w6BNoGslFzAGzWaa/ZfPQMSNiLiiOMxeZ3P+D5V+O3yyRNdaOEs16&#10;LNGjGD15DyPJgjqDcQU6PRh08yNeB8+QqTP3wH84omHXMd2KW2th6ASrkd0yvExmTyccF0Cq4TPU&#10;GIYdPESgsbF9AEQxCKJjlU6XygQqPIRM0/xtjiaOtuzqOl2uYghWPL821vmPAnoSNiW1WPmIzo73&#10;zgc2rHh2iexByXovlYoH21Y7ZcmRYZfs43dGd3M3pclQ0vUqW00CzG3u7yB66bHdlexLmqfhC3FY&#10;EWT7oOu490yqaY+UlT7rGKSbRPRjNaJjELeC+oSKWpjaGscQNx3YX5QM2NIldT8PzApK1CeNVbm+&#10;ytYrnIF4yPM1ymnnhmpmYJojUEk9JdN256epORgr2w7jTF2g4Rbr2Mgo8QunM2ts2qj8ecDCVMzP&#10;0evlN7B9AgAA//8DAFBLAwQUAAYACAAAACEAj0kG++QAAAAMAQAADwAAAGRycy9kb3ducmV2Lnht&#10;bEyPy07DMBBF90j8gzVI7FonRXkQ4lQIqYgFEmrTTXduPMSB2E5jtwl8PcMKljNzdeeccj2bnl1w&#10;9J2zAuJlBAxt41RnWwH7erPIgfkgrZK9syjgCz2sq+urUhbKTXaLl11oGZVYX0gBOoSh4Nw3Go30&#10;Szegpdu7G40MNI4tV6OcqNz0fBVFKTeys/RBywGfNDafu7MR8LJ/PrxN/lRvvjVP7g+nj9d2qoW4&#10;vZkfH4AFnMNfGH7xCR0qYjq6s1We9QKyOCGXIGARr9IEGEXy7I5sjrTKsxR4VfL/EtUPAAAA//8D&#10;AFBLAQItABQABgAIAAAAIQC2gziS/gAAAOEBAAATAAAAAAAAAAAAAAAAAAAAAABbQ29udGVudF9U&#10;eXBlc10ueG1sUEsBAi0AFAAGAAgAAAAhADj9If/WAAAAlAEAAAsAAAAAAAAAAAAAAAAALwEAAF9y&#10;ZWxzLy5yZWxzUEsBAi0AFAAGAAgAAAAhAF1gkSUnAgAATgQAAA4AAAAAAAAAAAAAAAAALgIAAGRy&#10;cy9lMm9Eb2MueG1sUEsBAi0AFAAGAAgAAAAhAI9JBvvkAAAADAEAAA8AAAAAAAAAAAAAAAAAgQQA&#10;AGRycy9kb3ducmV2LnhtbFBLBQYAAAAABAAEAPMAAACSBQAAAAA=&#10;" strokecolor="white">
                <v:textbox inset="5.85pt,.7pt,5.85pt,.7pt">
                  <w:txbxContent>
                    <w:p w14:paraId="55396EFF" w14:textId="77777777" w:rsidR="00B112E6" w:rsidRDefault="00B112E6" w:rsidP="00B112E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EE042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954B4">
        <w:rPr>
          <w:rFonts w:hint="eastAsia"/>
          <w:szCs w:val="21"/>
        </w:rPr>
        <w:t>建築物エネルギー消費性能向上計画</w:t>
      </w:r>
      <w:r w:rsidR="000954B4" w:rsidRPr="00352C04">
        <w:rPr>
          <w:rFonts w:hint="eastAsia"/>
          <w:szCs w:val="21"/>
        </w:rPr>
        <w:t>に係る技術的審査</w:t>
      </w:r>
    </w:p>
    <w:p w14:paraId="00BCE949" w14:textId="77777777" w:rsidR="000954B4" w:rsidRPr="00352C04" w:rsidRDefault="000954B4" w:rsidP="000954B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6A4E3968" w14:textId="77777777" w:rsidR="000954B4" w:rsidRPr="00352C04" w:rsidRDefault="000954B4" w:rsidP="000954B4">
      <w:pPr>
        <w:jc w:val="center"/>
        <w:rPr>
          <w:spacing w:val="10"/>
          <w:sz w:val="24"/>
        </w:rPr>
      </w:pPr>
    </w:p>
    <w:p w14:paraId="55FD4B35" w14:textId="77777777" w:rsidR="000954B4" w:rsidRPr="00352C04" w:rsidRDefault="000954B4" w:rsidP="000954B4"/>
    <w:p w14:paraId="713B224B" w14:textId="77777777" w:rsidR="000954B4" w:rsidRPr="00352C04" w:rsidRDefault="000954B4" w:rsidP="000954B4">
      <w:pPr>
        <w:jc w:val="right"/>
      </w:pPr>
      <w:r w:rsidRPr="00352C04">
        <w:rPr>
          <w:rFonts w:hint="eastAsia"/>
        </w:rPr>
        <w:t>年　　月　　日</w:t>
      </w:r>
    </w:p>
    <w:p w14:paraId="049F829F" w14:textId="77777777" w:rsidR="000954B4" w:rsidRPr="00352C04" w:rsidRDefault="000954B4" w:rsidP="000954B4">
      <w:pPr>
        <w:jc w:val="right"/>
      </w:pPr>
    </w:p>
    <w:p w14:paraId="7662CC79" w14:textId="77777777" w:rsidR="00617C6C" w:rsidRDefault="00617C6C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登録省エネ判定機関</w:t>
      </w:r>
    </w:p>
    <w:p w14:paraId="474B3F6F" w14:textId="77777777" w:rsidR="000954B4" w:rsidRPr="00352C04" w:rsidRDefault="002D0772" w:rsidP="00617C6C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617C6C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14:paraId="2CCD5A5F" w14:textId="77777777" w:rsidR="000954B4" w:rsidRPr="00352C04" w:rsidRDefault="000954B4" w:rsidP="000954B4"/>
    <w:p w14:paraId="5D10A834" w14:textId="77777777" w:rsidR="000954B4" w:rsidRPr="00352C04" w:rsidRDefault="000954B4" w:rsidP="000954B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6311CDD9" w14:textId="77777777" w:rsidR="000954B4" w:rsidRPr="00352C04" w:rsidRDefault="000954B4" w:rsidP="000954B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3D12DA72" w14:textId="77777777" w:rsidR="000954B4" w:rsidRDefault="00241292" w:rsidP="00241292">
      <w:pPr>
        <w:autoSpaceDE w:val="0"/>
        <w:autoSpaceDN w:val="0"/>
        <w:adjustRightInd w:val="0"/>
        <w:ind w:right="84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0954B4"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17530E60" w14:textId="77777777" w:rsidR="000954B4" w:rsidRPr="00352C04" w:rsidRDefault="000954B4" w:rsidP="000954B4"/>
    <w:p w14:paraId="685B2CE0" w14:textId="77777777" w:rsidR="000954B4" w:rsidRPr="00352C04" w:rsidRDefault="000954B4" w:rsidP="000954B4"/>
    <w:p w14:paraId="0CD56977" w14:textId="0C31899B" w:rsidR="000954B4" w:rsidRPr="00352C04" w:rsidRDefault="000954B4" w:rsidP="00D94F99">
      <w:pPr>
        <w:spacing w:line="360" w:lineRule="auto"/>
        <w:ind w:firstLineChars="100" w:firstLine="210"/>
      </w:pPr>
      <w:bookmarkStart w:id="0" w:name="_GoBack"/>
      <w:bookmarkEnd w:id="0"/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kern w:val="0"/>
        </w:rPr>
        <w:t>に係る技術的審査依頼につきまして、下記により技術的審査業務規程第</w:t>
      </w:r>
      <w:r w:rsidRPr="002715D0">
        <w:rPr>
          <w:rFonts w:hint="eastAsia"/>
          <w:kern w:val="0"/>
        </w:rPr>
        <w:t>８</w:t>
      </w:r>
      <w:r w:rsidRPr="002F2B65">
        <w:rPr>
          <w:rFonts w:hint="eastAsia"/>
          <w:kern w:val="0"/>
        </w:rPr>
        <w:t>条第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14:paraId="723BB6C5" w14:textId="77777777" w:rsidR="000954B4" w:rsidRPr="00352C04" w:rsidRDefault="000954B4" w:rsidP="000954B4">
      <w:pPr>
        <w:jc w:val="center"/>
      </w:pPr>
    </w:p>
    <w:p w14:paraId="77DF9AC6" w14:textId="77777777" w:rsidR="000954B4" w:rsidRPr="00352C04" w:rsidRDefault="000954B4" w:rsidP="000954B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58419DD5" w14:textId="77777777" w:rsidR="000954B4" w:rsidRPr="00352C04" w:rsidRDefault="000954B4" w:rsidP="000954B4">
      <w:pPr>
        <w:pStyle w:val="a3"/>
      </w:pPr>
      <w:r w:rsidRPr="00352C04">
        <w:rPr>
          <w:rFonts w:hint="eastAsia"/>
        </w:rPr>
        <w:t>記</w:t>
      </w:r>
    </w:p>
    <w:p w14:paraId="6850D09D" w14:textId="77777777" w:rsidR="000954B4" w:rsidRPr="00352C04" w:rsidRDefault="000954B4" w:rsidP="000954B4">
      <w:pPr>
        <w:pStyle w:val="a5"/>
        <w:jc w:val="both"/>
      </w:pPr>
    </w:p>
    <w:p w14:paraId="7F6007E0" w14:textId="77777777" w:rsidR="000954B4" w:rsidRPr="00352C04" w:rsidRDefault="000954B4" w:rsidP="000954B4"/>
    <w:p w14:paraId="221B0B59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028F0943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462FE18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BAC5C0" w14:textId="77777777"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2C4117DD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83D4D34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2C7AE84" w14:textId="77777777"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17EC3A4" w14:textId="77777777"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14:paraId="77241B34" w14:textId="77777777"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3495AC" w14:textId="77777777" w:rsidR="00FD2215" w:rsidRPr="000954B4" w:rsidRDefault="000834BF"/>
    <w:sectPr w:rsidR="00FD2215" w:rsidRPr="000954B4" w:rsidSect="00811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0C61" w14:textId="77777777" w:rsidR="000834BF" w:rsidRDefault="000834BF" w:rsidP="00B112E6">
      <w:r>
        <w:separator/>
      </w:r>
    </w:p>
  </w:endnote>
  <w:endnote w:type="continuationSeparator" w:id="0">
    <w:p w14:paraId="55FBA70F" w14:textId="77777777" w:rsidR="000834BF" w:rsidRDefault="000834BF" w:rsidP="00B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8CE6" w14:textId="77777777" w:rsidR="000834BF" w:rsidRDefault="000834BF" w:rsidP="00B112E6">
      <w:r>
        <w:separator/>
      </w:r>
    </w:p>
  </w:footnote>
  <w:footnote w:type="continuationSeparator" w:id="0">
    <w:p w14:paraId="72D3B3F5" w14:textId="77777777" w:rsidR="000834BF" w:rsidRDefault="000834BF" w:rsidP="00B1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B4"/>
    <w:rsid w:val="00006585"/>
    <w:rsid w:val="000364CD"/>
    <w:rsid w:val="000834BF"/>
    <w:rsid w:val="000954B4"/>
    <w:rsid w:val="000E033B"/>
    <w:rsid w:val="00241292"/>
    <w:rsid w:val="002D0772"/>
    <w:rsid w:val="00320E39"/>
    <w:rsid w:val="00443B43"/>
    <w:rsid w:val="005E5225"/>
    <w:rsid w:val="00617C6C"/>
    <w:rsid w:val="006B0CD8"/>
    <w:rsid w:val="00742BF5"/>
    <w:rsid w:val="00811882"/>
    <w:rsid w:val="008F2235"/>
    <w:rsid w:val="00B112E6"/>
    <w:rsid w:val="00BB5B42"/>
    <w:rsid w:val="00C25B91"/>
    <w:rsid w:val="00D94F99"/>
    <w:rsid w:val="00DC3AA5"/>
    <w:rsid w:val="00E92936"/>
    <w:rsid w:val="00E96593"/>
    <w:rsid w:val="00EE042D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DEDA0"/>
  <w15:docId w15:val="{E8BA1558-3A91-4529-A579-415481F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4B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0954B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6</cp:revision>
  <cp:lastPrinted>2023-10-04T01:03:00Z</cp:lastPrinted>
  <dcterms:created xsi:type="dcterms:W3CDTF">2023-09-14T00:56:00Z</dcterms:created>
  <dcterms:modified xsi:type="dcterms:W3CDTF">2023-10-04T01:22:00Z</dcterms:modified>
</cp:coreProperties>
</file>